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A74" w:rsidRDefault="00086B75" w:rsidP="00E01576">
      <w:pPr>
        <w:spacing w:line="360" w:lineRule="auto"/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</w:pPr>
      <w:r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FEDEK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ders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dosyalarına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eklenecek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dijital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içeriklerin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hazırlanmasında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aşağıdaki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yönergenin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takip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edilmesi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hususunda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gerekli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hassasiyeti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göstermeniz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önemle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rica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 w:rsidRPr="0019559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olunur.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Eğitim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komisyonu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tarafından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kontrol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sürecinin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sorunsuz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yapılabilmesi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adına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dosya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isimlerinin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"yönergede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belirtildiği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sıra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ve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isimle"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kaydedilmesi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gerekmektedir.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01_Ders_izlencesi.pdf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hyperlink r:id="rId4" w:history="1">
        <w:r w:rsidR="00E96A74" w:rsidRPr="0064393A">
          <w:rPr>
            <w:rStyle w:val="Kpr"/>
            <w:rFonts w:ascii="Courier New" w:hAnsi="Courier New" w:cs="Courier New"/>
            <w:sz w:val="20"/>
            <w:szCs w:val="20"/>
            <w:shd w:val="clear" w:color="auto" w:fill="FFFFFF"/>
          </w:rPr>
          <w:t>https://derskatalogu.deu.edu.tr/program?code=MTEyOA&amp;lang=tr</w:t>
        </w:r>
      </w:hyperlink>
    </w:p>
    <w:p w:rsidR="00FC3543" w:rsidRDefault="00E96A74" w:rsidP="00E01576">
      <w:pPr>
        <w:spacing w:line="360" w:lineRule="auto"/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adresinden</w:t>
      </w:r>
      <w:proofErr w:type="gramEnd"/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alınan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ilgili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dersin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ders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tanıtım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formu.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02_Ders_Faaliyetleri.pdf</w:t>
      </w:r>
    </w:p>
    <w:p w:rsidR="00FC3543" w:rsidRDefault="00FC3543" w:rsidP="00E01576">
      <w:pPr>
        <w:spacing w:line="360" w:lineRule="auto"/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</w:pPr>
      <w:r w:rsidRPr="00FC3543">
        <w:rPr>
          <w:rFonts w:ascii="Courier New" w:hAnsi="Courier New" w:cs="Courier New"/>
          <w:color w:val="2C363A"/>
          <w:sz w:val="20"/>
          <w:szCs w:val="20"/>
        </w:rPr>
        <w:t>Vize,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final,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bütünleme,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kısa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sınav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(</w:t>
      </w:r>
      <w:proofErr w:type="spellStart"/>
      <w:r w:rsidRPr="00FC3543">
        <w:rPr>
          <w:rFonts w:ascii="Courier New" w:hAnsi="Courier New" w:cs="Courier New"/>
          <w:color w:val="2C363A"/>
          <w:sz w:val="20"/>
          <w:szCs w:val="20"/>
        </w:rPr>
        <w:t>quiz</w:t>
      </w:r>
      <w:proofErr w:type="spellEnd"/>
      <w:r w:rsidRPr="00FC3543">
        <w:rPr>
          <w:rFonts w:ascii="Courier New" w:hAnsi="Courier New" w:cs="Courier New"/>
          <w:color w:val="2C363A"/>
          <w:sz w:val="20"/>
          <w:szCs w:val="20"/>
        </w:rPr>
        <w:t>)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vb.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ölçme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faaliyetlerine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ait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yüksek,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orta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ve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düşük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başarı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düzeylerini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temsil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eden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örnek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öğrenci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kâğıtları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FC3543">
        <w:rPr>
          <w:rFonts w:ascii="Courier New" w:hAnsi="Courier New" w:cs="Courier New"/>
          <w:color w:val="2C363A"/>
          <w:sz w:val="20"/>
          <w:szCs w:val="20"/>
        </w:rPr>
        <w:t>eklenmelidir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;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Bu </w:t>
      </w:r>
      <w:proofErr w:type="gram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belge </w:t>
      </w:r>
      <w:r w:rsidR="007710D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Tek</w:t>
      </w:r>
      <w:proofErr w:type="gramEnd"/>
      <w:r w:rsidR="007710D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bir PDF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dosyası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şeklinde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oluşturulmalı,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net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okunabilir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şekilde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taranmalı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03_Sınavların_cevap_anahtarları.pdf</w:t>
      </w:r>
    </w:p>
    <w:p w:rsidR="00FC3543" w:rsidRDefault="00E96A74" w:rsidP="00E01576">
      <w:pPr>
        <w:spacing w:line="360" w:lineRule="auto"/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</w:pPr>
      <w:proofErr w:type="gram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sınav</w:t>
      </w:r>
      <w:proofErr w:type="gramEnd"/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çözümleri;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7710D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Tek bir PDF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dosyası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şeklinde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oluşturulmalı,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net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okunabilir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şekilde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taranmalı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</w:p>
    <w:p w:rsidR="001F1F01" w:rsidRDefault="00E96A74" w:rsidP="00E01576">
      <w:pPr>
        <w:spacing w:line="360" w:lineRule="auto"/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04_not_dagilim_belgesi.pdf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</w:p>
    <w:p w:rsidR="00803DB0" w:rsidRPr="00FC3543" w:rsidRDefault="001F1F01" w:rsidP="00E01576">
      <w:pPr>
        <w:spacing w:line="360" w:lineRule="auto"/>
        <w:rPr>
          <w:rFonts w:ascii="Courier New" w:hAnsi="Courier New" w:cs="Courier New"/>
          <w:color w:val="2C363A"/>
          <w:sz w:val="20"/>
          <w:szCs w:val="20"/>
        </w:rPr>
      </w:pPr>
      <w:r w:rsidRPr="001F1F0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DEBİS üzerinden alınan ve kesinleşmiş (kilitlenmiş) not dağılımını gösteren çıktı (bütünleme sonuçları dâhil).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05_Yoklama_Tutanakları.pdf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01576" w:rsidRPr="00E01576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Dönem boyunca alınan yoklama kayıtları (ıslak imzalı veya elektronik ortamdan alınan çıktılar)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;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7710D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Tek bir PDF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dosyası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şeklinde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oluşturulmalı,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net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okunabilir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şekilde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taranmalı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06_Öğrenci_anket_sonuçları.pdf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DEBİS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anketlerinin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sonuçları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eklenmeli.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07_Ders_Uygulama_Degerlendirme_Formu</w:t>
      </w:r>
      <w:r w:rsidR="004F22E1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.docx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hyperlink r:id="rId5" w:tgtFrame="_blank" w:history="1">
        <w:r w:rsidR="00E96A74">
          <w:rPr>
            <w:rStyle w:val="Kpr"/>
            <w:rFonts w:ascii="Courier New" w:hAnsi="Courier New" w:cs="Courier New"/>
            <w:color w:val="00ACFF"/>
            <w:sz w:val="20"/>
            <w:szCs w:val="20"/>
          </w:rPr>
          <w:t>https://fen.deu.edu.tr/tr/belge-ve-formlar/</w:t>
        </w:r>
      </w:hyperlink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sayfasından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alınan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form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eksiksiz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olarak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doldurulmalı.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eğerlendirici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yor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u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mlarının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da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forma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eklene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bilmesi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amacı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ile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b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u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formun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8A3657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“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.doc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x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formatında</w:t>
      </w:r>
      <w:r w:rsidR="008A3657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”</w:t>
      </w:r>
      <w:bookmarkStart w:id="0" w:name="_GoBack"/>
      <w:bookmarkEnd w:id="0"/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olmasına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dikkat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edilmelidir.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</w:p>
    <w:p w:rsidR="00E01576" w:rsidRDefault="00E96A74" w:rsidP="00E01576">
      <w:pPr>
        <w:spacing w:line="360" w:lineRule="auto"/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lastRenderedPageBreak/>
        <w:t>08_oc_edinim.pdf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E-posta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yolu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ile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ve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belgenet</w:t>
      </w:r>
      <w:proofErr w:type="spellEnd"/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üzerinden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sizlere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gönderilmiş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olan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excel</w:t>
      </w:r>
      <w:proofErr w:type="spellEnd"/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formu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kullanılarak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elde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edilen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ve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dersin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öğrenme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çıktıları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edinim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değerlerini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gösteren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excel</w:t>
      </w:r>
      <w:proofErr w:type="spellEnd"/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sayfası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pdf</w:t>
      </w:r>
      <w:proofErr w:type="spellEnd"/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olarak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(tek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sayfa)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kaydedilmeli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09_pc_edinim.pdf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08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numaralı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dosya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ile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benzer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olarak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program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çıktılarının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edinim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değerlerini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gösteren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excel</w:t>
      </w:r>
      <w:proofErr w:type="spellEnd"/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sayfası;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pdf</w:t>
      </w:r>
      <w:proofErr w:type="spellEnd"/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olarak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(tek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sayfa)</w:t>
      </w:r>
    </w:p>
    <w:p w:rsidR="00E01576" w:rsidRDefault="00E01576" w:rsidP="00E01576">
      <w:pPr>
        <w:spacing w:line="360" w:lineRule="auto"/>
        <w:rPr>
          <w:rFonts w:ascii="Courier New" w:hAnsi="Courier New" w:cs="Courier New"/>
          <w:color w:val="2C363A"/>
          <w:sz w:val="20"/>
          <w:szCs w:val="20"/>
        </w:rPr>
      </w:pPr>
    </w:p>
    <w:p w:rsidR="00767ED5" w:rsidRPr="00E96A74" w:rsidRDefault="00E01576" w:rsidP="00E01576">
      <w:pPr>
        <w:spacing w:line="360" w:lineRule="auto"/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</w:pPr>
      <w:r w:rsidRPr="007710D1">
        <w:rPr>
          <w:rFonts w:ascii="Courier New" w:hAnsi="Courier New" w:cs="Courier New"/>
          <w:b/>
          <w:color w:val="2C363A"/>
          <w:sz w:val="20"/>
          <w:szCs w:val="20"/>
        </w:rPr>
        <w:t>ÖNEMLİ NOT:</w:t>
      </w:r>
      <w:r>
        <w:rPr>
          <w:rFonts w:ascii="Courier New" w:hAnsi="Courier New" w:cs="Courier New"/>
          <w:color w:val="2C363A"/>
          <w:sz w:val="20"/>
          <w:szCs w:val="20"/>
        </w:rPr>
        <w:t xml:space="preserve"> </w:t>
      </w:r>
      <w:r w:rsidRPr="00E01576">
        <w:rPr>
          <w:rFonts w:ascii="Courier New" w:hAnsi="Courier New" w:cs="Courier New"/>
          <w:color w:val="2C363A"/>
          <w:sz w:val="20"/>
          <w:szCs w:val="20"/>
        </w:rPr>
        <w:t xml:space="preserve">Tüm dosyalar yukarıda belirtilen isimlendirme sırasına uygun olarak tek bir klasör içerisinde hazırlanmalı ve klasör adı </w:t>
      </w:r>
      <w:r w:rsidR="006C3EB8" w:rsidRPr="00E01576">
        <w:rPr>
          <w:rFonts w:ascii="Courier New" w:hAnsi="Courier New" w:cs="Courier New"/>
          <w:color w:val="2C363A"/>
          <w:sz w:val="20"/>
          <w:szCs w:val="20"/>
        </w:rPr>
        <w:t>"</w:t>
      </w:r>
      <w:proofErr w:type="spellStart"/>
      <w:r w:rsidRPr="00E01576">
        <w:rPr>
          <w:rFonts w:ascii="Courier New" w:hAnsi="Courier New" w:cs="Courier New"/>
          <w:color w:val="2C363A"/>
          <w:sz w:val="20"/>
          <w:szCs w:val="20"/>
        </w:rPr>
        <w:t>DersKodu_DersAdi</w:t>
      </w:r>
      <w:proofErr w:type="spellEnd"/>
      <w:r w:rsidR="006C3EB8">
        <w:rPr>
          <w:rFonts w:ascii="Courier New" w:hAnsi="Courier New" w:cs="Courier New"/>
          <w:color w:val="2C363A"/>
          <w:sz w:val="20"/>
          <w:szCs w:val="20"/>
        </w:rPr>
        <w:t xml:space="preserve"> (</w:t>
      </w:r>
      <w:proofErr w:type="spellStart"/>
      <w:r w:rsidR="006C3EB8">
        <w:rPr>
          <w:rFonts w:ascii="Courier New" w:hAnsi="Courier New" w:cs="Courier New"/>
          <w:color w:val="2C363A"/>
          <w:sz w:val="20"/>
          <w:szCs w:val="20"/>
        </w:rPr>
        <w:t>örn</w:t>
      </w:r>
      <w:proofErr w:type="spellEnd"/>
      <w:r w:rsidR="006C3EB8">
        <w:rPr>
          <w:rFonts w:ascii="Courier New" w:hAnsi="Courier New" w:cs="Courier New"/>
          <w:color w:val="2C363A"/>
          <w:sz w:val="20"/>
          <w:szCs w:val="20"/>
        </w:rPr>
        <w:t>. FİZ3904_İstatistikFizik)</w:t>
      </w:r>
      <w:r w:rsidRPr="00E01576">
        <w:rPr>
          <w:rFonts w:ascii="Courier New" w:hAnsi="Courier New" w:cs="Courier New"/>
          <w:color w:val="2C363A"/>
          <w:sz w:val="20"/>
          <w:szCs w:val="20"/>
        </w:rPr>
        <w:t>" formatında oluşturulmalıdır.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Süreç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dahilinde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göstereceğiniz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çaba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ve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hassasiyet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için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teşekkür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eder,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iyi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çalışmalar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dileriz.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Eğitim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Komisyonu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Adına</w:t>
      </w:r>
      <w:r w:rsidR="00E96A74">
        <w:rPr>
          <w:rFonts w:ascii="Courier New" w:hAnsi="Courier New" w:cs="Courier New"/>
          <w:color w:val="2C363A"/>
          <w:sz w:val="20"/>
          <w:szCs w:val="20"/>
        </w:rPr>
        <w:br/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Prof.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Dr.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Yusuf</w:t>
      </w:r>
      <w:r w:rsidR="00FC3543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="00E96A74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Y</w:t>
      </w:r>
      <w:r w:rsidR="00803DB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ÜKSEL</w:t>
      </w:r>
    </w:p>
    <w:sectPr w:rsidR="00767ED5" w:rsidRPr="00E96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74"/>
    <w:rsid w:val="00086B75"/>
    <w:rsid w:val="00195591"/>
    <w:rsid w:val="001F1F01"/>
    <w:rsid w:val="004F22E1"/>
    <w:rsid w:val="006C3EB8"/>
    <w:rsid w:val="00767ED5"/>
    <w:rsid w:val="007710D1"/>
    <w:rsid w:val="00803DB0"/>
    <w:rsid w:val="008A3657"/>
    <w:rsid w:val="00E01576"/>
    <w:rsid w:val="00E96A74"/>
    <w:rsid w:val="00FC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151B"/>
  <w15:chartTrackingRefBased/>
  <w15:docId w15:val="{5E3C0700-E553-4BCD-8343-35184A36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96A74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96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en.deu.edu.tr/tr/belge-ve-formlar/" TargetMode="External"/><Relationship Id="rId4" Type="http://schemas.openxmlformats.org/officeDocument/2006/relationships/hyperlink" Target="https://derskatalogu.deu.edu.tr/program?code=MTEyOA&amp;lang=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EYLUL UNIVERSITESI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2026-06-25T09:44:00Z</dcterms:created>
  <dcterms:modified xsi:type="dcterms:W3CDTF">2026-06-25T09:57:00Z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bd262602-7861-4ee4-bae2-a79ec2feb752</vt:lpwstr>
  </property>
</Properties>
</file>